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0E5247" w:rsidRDefault="000E5247" w:rsidP="000E5247">
      <w:pPr>
        <w:spacing w:line="240" w:lineRule="auto"/>
        <w:rPr>
          <w:rFonts w:cstheme="minorHAnsi"/>
          <w:b/>
        </w:rPr>
      </w:pPr>
      <w:r>
        <w:rPr>
          <w:rFonts w:cstheme="minorHAnsi"/>
        </w:rPr>
        <w:t>(Read through the Bible in three years – 4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0E5247" w:rsidRDefault="000E5247" w:rsidP="000E5247">
      <w:pPr>
        <w:spacing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0E5247" w:rsidRDefault="000E5247" w:rsidP="000E5247">
      <w:pPr>
        <w:spacing w:line="240" w:lineRule="auto"/>
        <w:jc w:val="center"/>
        <w:rPr>
          <w:rFonts w:ascii="Cambria" w:hAnsi="Cambria"/>
          <w:i/>
          <w:sz w:val="24"/>
          <w:szCs w:val="24"/>
        </w:rPr>
      </w:pPr>
    </w:p>
    <w:p w:rsidR="000E5247" w:rsidRDefault="000E5247" w:rsidP="000E5247">
      <w:pPr>
        <w:spacing w:line="240" w:lineRule="auto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"You shall have no other gods before me.”</w:t>
      </w:r>
    </w:p>
    <w:p w:rsidR="000E5247" w:rsidRDefault="000E5247" w:rsidP="000E5247">
      <w:pPr>
        <w:spacing w:line="240" w:lineRule="auto"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Exodus 20:3</w:t>
      </w:r>
    </w:p>
    <w:p w:rsidR="000E5247" w:rsidRDefault="000E5247" w:rsidP="000E5247">
      <w:pPr>
        <w:tabs>
          <w:tab w:val="left" w:pos="2730"/>
        </w:tabs>
        <w:spacing w:line="240" w:lineRule="auto"/>
        <w:rPr>
          <w:rFonts w:cstheme="minorHAnsi"/>
          <w:b/>
        </w:rPr>
      </w:pPr>
    </w:p>
    <w:p w:rsidR="000E5247" w:rsidRDefault="000E5247" w:rsidP="000E5247">
      <w:pPr>
        <w:tabs>
          <w:tab w:val="left" w:pos="273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2/19/2024 </w:t>
      </w:r>
    </w:p>
    <w:p w:rsidR="000E5247" w:rsidRDefault="000E5247" w:rsidP="000E5247">
      <w:pPr>
        <w:tabs>
          <w:tab w:val="left" w:pos="273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2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did the Israelites do so that God said they disobeyed Him? 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Who did God raise up to lead the people after Joshua passed away? 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does God only want the Israelites to do?  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What hardships did the Israelites encounter because of their disobedience to God? 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</w:p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2/20/2024</w:t>
      </w:r>
    </w:p>
    <w:p w:rsidR="000E5247" w:rsidRDefault="000E5247" w:rsidP="000E5247">
      <w:pPr>
        <w:tabs>
          <w:tab w:val="left" w:pos="273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Judges 3 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six ethnic groups lived with the Israelites? 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In what two areas did God use these nations to test the Israelites? 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How many years were their suffering? ________________ After that, how many years of peace did they enjoy? 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did judge Ehud do to save the Israelites? 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2/21/2024</w:t>
      </w:r>
    </w:p>
    <w:p w:rsidR="000E5247" w:rsidRDefault="000E5247" w:rsidP="000E5247">
      <w:pPr>
        <w:tabs>
          <w:tab w:val="left" w:pos="273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4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Who was Israelites’ judge after Ehud? _____________________________________________ 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After reading this chapter, explain who is the “woman” that Deborah mentioned in verse 9? 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</w:p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2/22/2024</w:t>
      </w:r>
    </w:p>
    <w:p w:rsidR="000E5247" w:rsidRDefault="000E5247" w:rsidP="000E5247">
      <w:pPr>
        <w:tabs>
          <w:tab w:val="left" w:pos="273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5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Reread chapter 4 and explain who is Deborah? _____________________________________ 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What does Deborah’s song praise about God? ______________________________________ 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3. With whom did she sing this song? _______________________________________________  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2/23/2024</w:t>
      </w:r>
    </w:p>
    <w:p w:rsidR="000E5247" w:rsidRDefault="000E5247" w:rsidP="000E5247">
      <w:pPr>
        <w:tabs>
          <w:tab w:val="left" w:pos="273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6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caused the Midian to have victory over the Israelites and oppressed them? 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Have you ever seeking God’s will like the way Gedeon did? 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is God’s characteristic did you recgconize from reading this chapter? 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2/24/2024 </w:t>
      </w:r>
    </w:p>
    <w:p w:rsidR="000E5247" w:rsidRDefault="000E5247" w:rsidP="000E5247">
      <w:pPr>
        <w:tabs>
          <w:tab w:val="left" w:pos="273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7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Read verses 1-8, what difficult reality was Gideon facing? _____________________________ 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If you were Gideon, would you dare to trust and obey God to go into battle? _____________ Why? 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3. Which verse shows that God understood Gideon’s feeling? 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Which verse shows that Gideon understood God’s intention? __________________________</w:t>
      </w:r>
    </w:p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</w:p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2/25/2024</w:t>
      </w:r>
    </w:p>
    <w:p w:rsidR="000E5247" w:rsidRDefault="000E5247" w:rsidP="000E524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8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Were the men of Ephraim blame Gideon for not letting them to to war because they were combative, or was it for some other reason? 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Find Gideon’s very good answer to the Israelites in this chapter. ________________________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After reading verses 33 – 35 and tell about the Israelites’ current situation. _______________</w:t>
      </w:r>
    </w:p>
    <w:p w:rsidR="000E5247" w:rsidRDefault="000E5247" w:rsidP="000E524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E5247" w:rsidRDefault="000E5247" w:rsidP="000E5247">
      <w:r>
        <w:t>4. In your opion, how can we avoid repeating old sins? ________________________________________</w:t>
      </w:r>
    </w:p>
    <w:p w:rsidR="000E5247" w:rsidRDefault="000E5247" w:rsidP="000E5247">
      <w:r>
        <w:t>_____________________________________________________________________________________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CD1A79" w:rsidRPr="00F0316B" w:rsidRDefault="00CD1A79" w:rsidP="00CD1A79"/>
    <w:p w:rsidR="00CD1A79" w:rsidRDefault="00CD1A79" w:rsidP="00CD1A79"/>
    <w:p w:rsidR="00CD338A" w:rsidRPr="00CD1A79" w:rsidRDefault="00CD338A" w:rsidP="00CD1A79"/>
    <w:sectPr w:rsidR="00CD338A" w:rsidRPr="00CD1A79" w:rsidSect="006821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E5247"/>
    <w:rsid w:val="00393336"/>
    <w:rsid w:val="0045232E"/>
    <w:rsid w:val="00484D7A"/>
    <w:rsid w:val="0068218F"/>
    <w:rsid w:val="00863B3B"/>
    <w:rsid w:val="00955F98"/>
    <w:rsid w:val="0097159C"/>
    <w:rsid w:val="00B1796A"/>
    <w:rsid w:val="00B74E96"/>
    <w:rsid w:val="00BF524D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2024-02-18T05:52:00Z</dcterms:created>
  <dcterms:modified xsi:type="dcterms:W3CDTF">2024-02-18T05:52:00Z</dcterms:modified>
</cp:coreProperties>
</file>